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EF" w:rsidRDefault="00112676">
      <w:r>
        <w:rPr>
          <w:noProof/>
        </w:rPr>
        <mc:AlternateContent>
          <mc:Choice Requires="wpc">
            <w:drawing>
              <wp:inline distT="0" distB="0" distL="0" distR="0" wp14:anchorId="2A4D0E2F" wp14:editId="6925E76E">
                <wp:extent cx="5910681" cy="2238451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Rounded Rectangle 191"/>
                        <wps:cNvSpPr/>
                        <wps:spPr>
                          <a:xfrm>
                            <a:off x="631262" y="1054050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ounded Rectangle 192"/>
                        <wps:cNvSpPr/>
                        <wps:spPr>
                          <a:xfrm>
                            <a:off x="1034807" y="1054050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ounded Rectangle 193"/>
                        <wps:cNvSpPr/>
                        <wps:spPr>
                          <a:xfrm>
                            <a:off x="217498" y="1054050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ounded Rectangle 194"/>
                        <wps:cNvSpPr/>
                        <wps:spPr>
                          <a:xfrm>
                            <a:off x="1451883" y="1054050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ounded Rectangle 195"/>
                        <wps:cNvSpPr/>
                        <wps:spPr>
                          <a:xfrm>
                            <a:off x="1855428" y="1051195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4143991" y="1326096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shd w:val="clear" w:color="auto" w:fill="FFFFF2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ounded Rectangle 197"/>
                        <wps:cNvSpPr/>
                        <wps:spPr>
                          <a:xfrm>
                            <a:off x="4547536" y="1326096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shd w:val="clear" w:color="auto" w:fill="FFFFF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ounded Rectangle 198"/>
                        <wps:cNvSpPr/>
                        <wps:spPr>
                          <a:xfrm>
                            <a:off x="4951081" y="1326096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shd w:val="clear" w:color="auto" w:fill="FFFFF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ounded Rectangle 199"/>
                        <wps:cNvSpPr/>
                        <wps:spPr>
                          <a:xfrm>
                            <a:off x="4547536" y="891436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shd w:val="clear" w:color="auto" w:fill="FFFFF2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ounded Rectangle 200"/>
                        <wps:cNvSpPr/>
                        <wps:spPr>
                          <a:xfrm>
                            <a:off x="3267903" y="575566"/>
                            <a:ext cx="85668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ounded Rectangle 201"/>
                        <wps:cNvSpPr/>
                        <wps:spPr>
                          <a:xfrm>
                            <a:off x="465012" y="619390"/>
                            <a:ext cx="344170" cy="37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676" w:rsidRPr="00F86B23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F86B23">
                                <w:rPr>
                                  <w:rFonts w:ascii="Century Gothic" w:hAnsi="Century Gothic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93" y="194572"/>
                            <a:ext cx="2102349" cy="424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</w:rPr>
                                <w:t>Rudder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26688" y="1490853"/>
                            <a:ext cx="163858" cy="106310"/>
                          </a:xfrm>
                          <a:prstGeom prst="line">
                            <a:avLst/>
                          </a:prstGeom>
                          <a:ln w="19050"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1206393" y="1490859"/>
                            <a:ext cx="1" cy="210350"/>
                          </a:xfrm>
                          <a:prstGeom prst="line">
                            <a:avLst/>
                          </a:prstGeom>
                          <a:ln w="19050"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2048384" y="1490004"/>
                            <a:ext cx="151130" cy="107159"/>
                          </a:xfrm>
                          <a:prstGeom prst="line">
                            <a:avLst/>
                          </a:prstGeom>
                          <a:ln w="19050"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93" y="1599164"/>
                            <a:ext cx="381633" cy="485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Pr="00EC4121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121">
                                <w:rPr>
                                  <w:rFonts w:ascii="Century Gothic" w:eastAsia="Times New Roman" w:hAnsi="Century Gothic"/>
                                  <w:bCs/>
                                  <w:sz w:val="20"/>
                                  <w:szCs w:val="20"/>
                                </w:rPr>
                                <w:t>Hard Port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614" y="1598714"/>
                            <a:ext cx="573496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Pr="00EC4121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 xml:space="preserve">Hard </w:t>
                              </w:r>
                              <w:proofErr w:type="spellStart"/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Starb</w:t>
                              </w:r>
                              <w:proofErr w:type="spellEnd"/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30" y="1647909"/>
                            <a:ext cx="573405" cy="303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Pr="00EC4121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0406" y="1641007"/>
                            <a:ext cx="376309" cy="298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Pr="00EC4121" w:rsidRDefault="00112676" w:rsidP="001126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-5°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1834" y="1648118"/>
                            <a:ext cx="37592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Pr="00EC4121" w:rsidRDefault="00112676" w:rsidP="001126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</w:pPr>
                              <w:r w:rsidRPr="00EC4121"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+5°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670162" y="1555027"/>
                            <a:ext cx="230011" cy="0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stealth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1551781" y="1560133"/>
                            <a:ext cx="228600" cy="0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stealth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1827597" y="1050887"/>
                            <a:ext cx="0" cy="103171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1422540" y="1053896"/>
                            <a:ext cx="0" cy="102834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004435" y="1051041"/>
                            <a:ext cx="0" cy="1027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598872" y="1053742"/>
                            <a:ext cx="0" cy="103001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406" y="581898"/>
                            <a:ext cx="573405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Override On/Off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194" y="207592"/>
                            <a:ext cx="2209395" cy="424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</w:rPr>
                                <w:t>Sail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5449" y="902568"/>
                            <a:ext cx="856486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Override On/Off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607" y="1285139"/>
                            <a:ext cx="573405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Close Hauled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719" y="1306675"/>
                            <a:ext cx="460378" cy="394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Full Out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204" y="496932"/>
                            <a:ext cx="558814" cy="39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Sheet Out 2.5%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684" y="1670420"/>
                            <a:ext cx="55816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676" w:rsidRDefault="00112676" w:rsidP="00112676">
                              <w:pPr>
                                <w:pStyle w:val="NormalWeb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entury Gothic" w:eastAsia="Times New Roman" w:hAnsi="Century Gothic"/>
                                  <w:sz w:val="20"/>
                                  <w:szCs w:val="20"/>
                                </w:rPr>
                                <w:t>Sheet In 2.5%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465.4pt;height:176.25pt;mso-position-horizontal-relative:char;mso-position-vertical-relative:line" coordsize="59105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y8YQkAALBhAAAOAAAAZHJzL2Uyb0RvYy54bWzsXdty28gRfU9V/gHF97XmigvL9JYix0mq&#10;nI3LdmqfIRIUUQsCDACZ0n59Ts8Aw8uSlOiVRNCCH2SQwOA253T3dJ8Zvv35bp5535KySot8NOBv&#10;2MBL8nExSfOb0eC/Xz/8FA68qo7zSZwVeTIa3CfV4Od3f/3L2+VimIhiVmSTpPRwkrwaLhejwayu&#10;F8OLi2o8S+Zx9aZYJDl2TotyHtf4WN5cTMp4ibPPswvBmH+xLMrJoizGSVXh2/d25+CdOf90mozr&#10;/0ynVVJ72WiAe6vN39L8vaa/F+/exsObMl7M0nFzG/F33MU8TnNc1J3qfVzH3m2Z/uFU83RcFlUx&#10;rd+Mi/lFMZ2m48Q8A56Gs62nuYrzb3FlHmaMt9PeILae8LzXN3gHOOVwic5IzDa6olq4Tqn+3MW+&#10;zOJFYp6hGo5/+fap9NIJkBLxgZfHc0Dic3GbT5KJ9xmdFec3WeLRzuZG0OLL4lPZfKqwSW/5blrO&#10;6X+8P+9uNPAlF74YePc4L9OK6aZfk7vaG2O/VIoH6P0xDpCBFqGm01+szrMoq/ofSTH3aGM0KOmO&#10;6HZMl8bfPla1Pb49Do2Xi2pob8ds1fdZQneU5Z+TKZ4QVxWmtUFycpWV3rcYGJz8Zh4N1zZHUpNp&#10;mmWuEd/VKKvbRs2x1Cwx6HYN2a6Gq6u5o80Vi7x2DedpXpSHG0/t8e1T22elx67vru+arrkuJvfo&#10;27KwFKsW4w8pXubHuKo/xSU4hfcPO4G9s6L8feAtwbnRoPrfbVwmAy/7Vw6YRVwpIqn5oHQg8KFc&#10;33O9vie/nV8VeKUAEq5mNun4Oms3p2Ux/xXm4ZKuil1xPsa1R4NxXbYfrmprC2BgxsnlpTkMxFzE&#10;9cf8C9HM9gf1+9e7X+Ny0SCkBrR+KVpox8MtjNhj6VXnxeVtXUxTAyB6ZfY9Na8SNCPuvQjfwI/9&#10;fBNH8Y0zqUIW9ISLh3vp/XyEs/az7bCed2u2uYu8k4d4J9tufJSfEzxQEQKq3s+dinbOTva06zjt&#10;1CHaqaNox5XmYQge97w7Fe+cnex513He6UO8M+Muincf5e54qLUSzt9xHpn2GPr047p2QPjMYaYz&#10;lD3vOs47/xDv/KP8neJKRpSfIX8nhc8i077n3Vr25pl55wzlU/DOpVRcOgUbNpWCjT6NMtmVe21z&#10;O423cmlLZD32p1GC43imVaAliNvz7FRxpTOMPc+QiexSuhJh336ehcfxLNKchb0/Q/+eimfOMPY8&#10;6xjPokM8i47j2Zo/C1HLgWtDcagPG18ubHR2sadZp2gGpcJ+mtHOpoj6qLQIRmRBxGw6Ugda+1s0&#10;C/FNiOv11e5k+uTVblN8c2bxKWjWF71R/l48i8gEkppDtDtOZKJ8zbgVmfg8klGvMdlWtDxzToQ7&#10;M9nTrtPJSMFc8e0rper/Vtx5rnDauDivvsPXrb6mWnwsxr9VXl5czSABSy7LsljOkngCs2Az3WtF&#10;A6uYIe2Vd738dzGBhCyGxsZImLaEYTyIoqgp3EUkKNoMSAVnQipEwOQqlVAhf0gYdlATRsPnDxBz&#10;maA3y70lFE1aaHNja3vmaQ3JY5bOR4OQ0T97U/S4f88npnEdp5ndNkKxVnhl1G/0Jkh3ZWUgzoZt&#10;ceJppVatcqre0k11KWUgncDpS13G6c2s9q6KPEePFaWHnasQ6yrfKSj0plm6+GcLyUZaKASCqaYE&#10;pSIWalOJXI1puC9Djf2EIM4gRDS9uV9amKU5iSH/oBgj9SF9bWHDI9Iw0ucGFV59vwDOC2gILVoa&#10;hDTf59DW0ve70VIdI06ki1azeJJY665bgOLULnnQXAgSQjr6Yf3iSob4kvrFNdXkPv2iJQ29OGLV&#10;y6nxBInnbHprB1hp7/ehlQtAsDV4Bq4mVF2Dq0UqDJ+0ItkeqRCa75Ln9kg1DkYwl4jdiVSXcYBf&#10;32NXyUa01pSpUIaIDshaAp8MkQKQvoZPzblsxq6cBVwb/PYg7UFq53fsrsoJ5rKYHQo4NWro/ha+&#10;ZYiAAQGpCThDzaMH8F12LuB0gdSRASdIvUPXj283NP3nEGjCebbO++RoC5TPG3OqozDA9oY51QGG&#10;NygwW7gpzc5ufLNP+PfQ+OZHgptLYp0YbpGUipwzOW9fIQe9FVwS2oAwgzbJpA/pHoXW+6dZdc64&#10;7ZO7vSa0uWH0idHmc6ZYI47xFWd2ULQKFWXgS/L7ZNtEFKrIdN45oW2fyOs1oQ2xkB0HnxhtRuMv&#10;G1fqIxPIjfFah5uOaD5iC7eHhs/di9z2aZ1eE9zQwfvTLjZ6ajLNewazO5OEfsB4O/9Ya82Eyd+s&#10;sCMkYxxenLDzNPlBESBtTAPnzfxgmweMh5v5wapO4qyeNe44y5uE13fOX6br9inCZ54gL1CLOIRV&#10;5zwelXjhWvOglcBpn3EMQjdGCkKEPokUeojS1P2ds/D7LLaZqg68NWJowd2kg125QewFxA6b07Xc&#10;IA9FoCM3qZyF4ZYVbdCJ1DUPnqbM4qpzVZGlEyrdGdNGa4+sUsLXNxYN2e0cxcaHqiIbZ6JlA97H&#10;1cw2qu4r+mB5t8NuU71wnkywGEKCpVRoyzB005IbC7/zSES+vWFvl9nocu2HH6z9YO9RrFFCYMUT&#10;OyhnWobbc3Uca0QoVTtrrC2Tt+uZNKtaPK442bNmZRzIJ/Th0AusXyIwHjsUDpnR2uN9DQpPSiLA&#10;olQWw+wAy4xVxL5iTRCoB5KmPWvKRpLT6wzMukrt6Gq1TtLJdAbcFcZ2Rmgmgfto1qDCEEJC1ZBG&#10;BmpLTuVIQ8PdJxnn9q6mdzUvL86hNF8nkpKh8NsUuA55iKV/Nsbs6/UW0lVgiTvsP6cMuIt1X28x&#10;meSnnQCblJHiKKKQeYcCDdnuTbQJqCwkVuAwKaLzFMu6IPFIuB03ReMsNAzaZcJPXHiRyPooIgFg&#10;FzGh/S0jh9lMKnQSBikQtZ+ZkXNB1pGogxf6URQz2uWyT402VGf8duVKrAPL5QENw1n6VAQvTf7o&#10;FcPN5aVPDDctuR/QGIzyDJL5fmCs1yrPoHwmg2b6APyvkg9k6DpXVRbfOwHlR7JuLqF7YrgpLFRo&#10;Jl8BbtD9RXbWywptWochyQWpyAe0ybPzpaJXnwqabdSJAQOhzW/F/JBAKOt6NuDG/WbAgFkpJFk4&#10;r9BNdFp9ijlLY/pVADPkb37CgH53YP2zSZ6sfmjh3f8BAAD//wMAUEsDBBQABgAIAAAAIQDJjmKg&#10;2AAAAAUBAAAPAAAAZHJzL2Rvd25yZXYueG1sTI/BTsMwDIbvSLxDZCRuLFmroVGaTgiJA8eNSVyz&#10;xjQVidM16VreHsMFLpas/9fnz/VuCV5ccEx9JA3rlQKB1EbbU6fh+PZytwWRsiFrfCTU8IUJds31&#10;VW0qG2fa4+WQO8EQSpXR4HIeKilT6zCYtIoDEmcfcQwm8zp20o5mZnjwslDqXgbTE19wZsBnh+3n&#10;YQoa1Lnw5XmxU94f12GIr+9bN5da394sT48gMi75rww/+qwODTud4kQ2Cc8M7v1Ozh5KxW+cNJSb&#10;YgOyqeV/++YbAAD//wMAUEsBAi0AFAAGAAgAAAAhALaDOJL+AAAA4QEAABMAAAAAAAAAAAAAAAAA&#10;AAAAAFtDb250ZW50X1R5cGVzXS54bWxQSwECLQAUAAYACAAAACEAOP0h/9YAAACUAQAACwAAAAAA&#10;AAAAAAAAAAAvAQAAX3JlbHMvLnJlbHNQSwECLQAUAAYACAAAACEAVsrsvGEJAACwYQAADgAAAAAA&#10;AAAAAAAAAAAuAgAAZHJzL2Uyb0RvYy54bWxQSwECLQAUAAYACAAAACEAyY5ioNgAAAAFAQAADwAA&#10;AAAAAAAAAAAAAAC7CwAAZHJzL2Rvd25yZXYueG1sUEsFBgAAAAAEAAQA8wAAAM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05;height:22383;visibility:visible;mso-wrap-style:square">
                  <v:fill o:detectmouseclick="t"/>
                  <v:path o:connecttype="none"/>
                </v:shape>
                <v:roundrect id="Rounded Rectangle 191" o:spid="_x0000_s1028" style="position:absolute;left:6312;top:1054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md78A&#10;AADcAAAADwAAAGRycy9kb3ducmV2LnhtbERPy6rCMBDdX/AfwgjurmkvVrQaRa8o4s4HuB2asS02&#10;k9JErX9vBMHdHM5zpvPWVOJOjSstK4j7EQjizOqScwWn4/p3BMJ5ZI2VZVLwJAfzWedniqm2D97T&#10;/eBzEULYpaig8L5OpXRZQQZd39bEgbvYxqAPsMmlbvARwk0l/6JoKA2WHBoKrOm/oOx6uBkFnjEa&#10;33bxZpmUrR2MzslqsUuU6nXbxQSEp9Z/xR/3Vof54xjez4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EiZ3vwAAANwAAAAPAAAAAAAAAAAAAAAAAJgCAABkcnMvZG93bnJl&#10;di54bWxQSwUGAAAAAAQABAD1AAAAhAMAAAAA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S</w:t>
                        </w:r>
                      </w:p>
                    </w:txbxContent>
                  </v:textbox>
                </v:roundrect>
                <v:roundrect id="Rounded Rectangle 192" o:spid="_x0000_s1029" style="position:absolute;left:10348;top:10540;width:3441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4AMIA&#10;AADcAAAADwAAAGRycy9kb3ducmV2LnhtbERPTWuDQBC9F/Iflgn0VldDDcZkDWlLS8kttpDr4E5V&#10;6s6Ku1Hz77OFQm7zeJ+z28+mEyMNrrWsIIliEMSV1S3XCr6/3p8yEM4ja+wsk4IrOdgXi4cd5tpO&#10;fKKx9LUIIexyVNB43+dSuqohgy6yPXHgfuxg0Ac41FIPOIVw08lVHK+lwZZDQ4M9vTZU/ZYXo8Az&#10;xpvLMfl4SdvZPmfn9O1wTJV6XM6HLQhPs7+L/92fOszfrODvmXCB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LgAwgAAANwAAAAPAAAAAAAAAAAAAAAAAJgCAABkcnMvZG93&#10;bnJldi54bWxQSwUGAAAAAAQABAD1AAAAhwMAAAAA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D</w:t>
                        </w:r>
                      </w:p>
                    </w:txbxContent>
                  </v:textbox>
                </v:roundrect>
                <v:roundrect id="Rounded Rectangle 193" o:spid="_x0000_s1030" style="position:absolute;left:2174;top:1054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dm8AA&#10;AADcAAAADwAAAGRycy9kb3ducmV2LnhtbERPy6rCMBDdX/AfwgjurqmPilaj+EC5uPMBbodmbIvN&#10;pDRR698b4YK7OZznzBaNKcWDaldYVtDrRiCIU6sLzhScT9vfMQjnkTWWlknBixws5q2fGSbaPvlA&#10;j6PPRAhhl6CC3PsqkdKlORl0XVsRB+5qa4M+wDqTusZnCDel7EfRSBosODTkWNE6p/R2vBsFnjGa&#10;3Pe93SouGjscX+LNch8r1Wk3yykIT43/iv/dfzrMnwzg80y4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wdm8AAAADcAAAADwAAAAAAAAAAAAAAAACYAgAAZHJzL2Rvd25y&#10;ZXYueG1sUEsFBgAAAAAEAAQA9QAAAIUDAAAAAA==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A</w:t>
                        </w:r>
                      </w:p>
                    </w:txbxContent>
                  </v:textbox>
                </v:roundrect>
                <v:roundrect id="Rounded Rectangle 194" o:spid="_x0000_s1031" style="position:absolute;left:14518;top:1054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WF78EA&#10;AADcAAAADwAAAGRycy9kb3ducmV2LnhtbERPS4vCMBC+C/6HMMLeNO1ipVZTcXdZEW8+wOvQzLZl&#10;m0lpotZ/bwTB23x8z1muetOIK3WutqwgnkQgiAuray4VnI6/4xSE88gaG8uk4E4OVvlwsMRM2xvv&#10;6XrwpQgh7DJUUHnfZlK6oiKDbmJb4sD92c6gD7Arpe7wFsJNIz+jaCYN1hwaKmzpu6Li/3AxCjxj&#10;NL/s4s1XUvd2mp6Tn/UuUepj1K8XIDz1/i1+ubc6zJ9P4flMuE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he/BAAAA3AAAAA8AAAAAAAAAAAAAAAAAmAIAAGRycy9kb3du&#10;cmV2LnhtbFBLBQYAAAAABAAEAPUAAACGAwAAAAA=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F</w:t>
                        </w:r>
                      </w:p>
                    </w:txbxContent>
                  </v:textbox>
                </v:roundrect>
                <v:roundrect id="Rounded Rectangle 195" o:spid="_x0000_s1032" style="position:absolute;left:18554;top:10511;width:3441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gdMIA&#10;AADcAAAADwAAAGRycy9kb3ducmV2LnhtbERPTWvCQBC9F/oflin0VjeRppiYjVhLRXKrFbwO2TEJ&#10;zc6G7Griv3cFobd5vM/JV5PpxIUG11pWEM8iEMSV1S3XCg6/328LEM4ja+wsk4IrOVgVz085ZtqO&#10;/EOXva9FCGGXoYLG+z6T0lUNGXQz2xMH7mQHgz7AoZZ6wDGEm07Oo+hDGmw5NDTY06ah6m9/Ngo8&#10;Y5Sey3j7mbSTfV8ck691mSj1+jKtlyA8Tf5f/HDvdJifJnB/Jlw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SB0wgAAANwAAAAPAAAAAAAAAAAAAAAAAJgCAABkcnMvZG93&#10;bnJldi54bWxQSwUGAAAAAAQABAD1AAAAhwMAAAAA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G</w:t>
                        </w:r>
                      </w:p>
                    </w:txbxContent>
                  </v:textbox>
                </v:roundrect>
                <v:roundrect id="Rounded Rectangle 196" o:spid="_x0000_s1033" style="position:absolute;left:41439;top:1326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VKacMA&#10;AADcAAAADwAAAGRycy9kb3ducmV2LnhtbERPS2vCQBC+C/6HZQRvurGHtKauUqtCLVRQi+cxO02C&#10;2dmQ3Tz8926h0Nt8fM9ZrHpTipZqV1hWMJtGIIhTqwvOFHyfd5MXEM4jaywtk4I7OVgth4MFJtp2&#10;fKT25DMRQtglqCD3vkqkdGlOBt3UVsSB+7G1QR9gnUldYxfCTSmfoiiWBgsODTlW9J5Tejs1RkHc&#10;bL+uB9yY7rY/PLfYrD/3l6NS41H/9grCU+//xX/uDx3mz2P4fSZ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VKacMAAADc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color w:val="000000"/>
                            <w:sz w:val="36"/>
                            <w:szCs w:val="36"/>
                            <w:shd w:val="clear" w:color="auto" w:fill="FFFFF2"/>
                          </w:rPr>
                          <w:t>←</w:t>
                        </w:r>
                      </w:p>
                    </w:txbxContent>
                  </v:textbox>
                </v:roundrect>
                <v:roundrect id="Rounded Rectangle 197" o:spid="_x0000_s1034" style="position:absolute;left:45475;top:1326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v8sMA&#10;AADcAAAADwAAAGRycy9kb3ducmV2LnhtbERPS2vCQBC+C/6HZYTedNMetKZuQrUVtKCgLT2P2TEJ&#10;ZmdDdvPov+8WCt7m43vOKh1MJTpqXGlZweMsAkGcWV1yruDrczt9BuE8ssbKMin4IQdpMh6tMNa2&#10;5xN1Z5+LEMIuRgWF93UspcsKMuhmtiYO3NU2Bn2ATS51g30IN5V8iqK5NFhyaCiwpk1B2e3cGgXz&#10;9v1wOeKb6W/746LDdv2x/z4p9TAZXl9AeBr8Xfzv3ukwf7mAv2fCBTL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nv8sMAAADc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color w:val="000000"/>
                            <w:sz w:val="36"/>
                            <w:szCs w:val="36"/>
                            <w:shd w:val="clear" w:color="auto" w:fill="FFFFF2"/>
                          </w:rPr>
                          <w:t>↓</w:t>
                        </w:r>
                      </w:p>
                    </w:txbxContent>
                  </v:textbox>
                </v:roundrect>
                <v:roundrect id="Rounded Rectangle 198" o:spid="_x0000_s1035" style="position:absolute;left:49510;top:13260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Z7gMYA&#10;AADcAAAADwAAAGRycy9kb3ducmV2LnhtbESPS2vDQAyE74H+h0WF3JJ1e0hbJ5vQRwpNoYE8yFnx&#10;KraJV2u860f/fXUo5CYxo5lPi9XgKtVRE0rPBh6mCSjizNuScwPHw+fkGVSIyBYrz2TglwKslnej&#10;BabW97yjbh9zJSEcUjRQxFinWoesIIdh6mti0S6+cRhlbXJtG+wl3FX6MUlm2mHJ0lBgTe8FZdd9&#10;6wzM2vXPeYsfrr9utk8dtm/fm9POmPH98DoHFWmIN/P/9ZcV/BehlWdkA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Z7gMYAAADc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color w:val="000000"/>
                            <w:sz w:val="36"/>
                            <w:szCs w:val="36"/>
                            <w:shd w:val="clear" w:color="auto" w:fill="FFFFF2"/>
                          </w:rPr>
                          <w:t>→</w:t>
                        </w:r>
                      </w:p>
                    </w:txbxContent>
                  </v:textbox>
                </v:roundrect>
                <v:roundrect id="Rounded Rectangle 199" o:spid="_x0000_s1036" style="position:absolute;left:45475;top:8914;width:3442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eG8MA&#10;AADcAAAADwAAAGRycy9kb3ducmV2LnhtbERPS2vCQBC+F/oflil4qxs9+IiuYquFKlTwgedpdpoE&#10;s7Mhu3n4711B6G0+vufMl50pREOVyy0rGPQjEMSJ1TmnCs6nr/cJCOeRNRaWScGNHCwXry9zjLVt&#10;+UDN0acihLCLUUHmfRlL6ZKMDLq+LYkD92crgz7AKpW6wjaEm0IOo2gkDeYcGjIs6TOj5HqsjYJR&#10;vfn53ePatNftftxg/bHbXg5K9d661QyEp87/i5/ubx3mT6fweCZ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reG8MAAADc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color w:val="000000"/>
                            <w:sz w:val="36"/>
                            <w:szCs w:val="36"/>
                            <w:shd w:val="clear" w:color="auto" w:fill="FFFFF2"/>
                          </w:rPr>
                          <w:t>↑</w:t>
                        </w:r>
                      </w:p>
                    </w:txbxContent>
                  </v:textbox>
                </v:roundrect>
                <v:roundrect id="Rounded Rectangle 200" o:spid="_x0000_s1037" style="position:absolute;left:32679;top:5755;width:8566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3F8MA&#10;AADc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AhG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3F8MAAADcAAAADwAAAAAAAAAAAAAAAACYAgAAZHJzL2Rv&#10;d25yZXYueG1sUEsFBgAAAAAEAAQA9QAAAIgDAAAAAA==&#10;" fillcolor="white [3201]" strokecolor="black [3200]" strokeweight="2pt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</w:rPr>
                          <w:t>Shift</w:t>
                        </w:r>
                      </w:p>
                    </w:txbxContent>
                  </v:textbox>
                </v:roundrect>
                <v:roundrect id="Rounded Rectangle 201" o:spid="_x0000_s1038" style="position:absolute;left:4650;top:6193;width:3441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SjMMA&#10;AADcAAAADwAAAGRycy9kb3ducmV2LnhtbESPT4vCMBTE78J+h/AW9qZJxYpWo7grK+LNP+D10Tzb&#10;YvNSmqjdb78RBI/DzPyGmS87W4s7tb5yrCEZKBDEuTMVFxpOx9/+BIQPyAZrx6ThjzwsFx+9OWbG&#10;PXhP90MoRISwz1BDGUKTSenzkiz6gWuIo3dxrcUQZVtI0+Ijwm0th0qNpcWK40KJDf2UlF8PN6sh&#10;MKrpbZdsvtOqc6PJOV2vdqnWX5/dagYiUBfe4Vd7azQMVQLP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3SjMMAAADcAAAADwAAAAAAAAAAAAAAAACYAgAAZHJzL2Rv&#10;d25yZXYueG1sUEsFBgAAAAAEAAQA9QAAAIgDAAAAAA==&#10;" fillcolor="white [3201]" strokecolor="black [3200]" strokeweight="2pt">
                  <v:textbox>
                    <w:txbxContent>
                      <w:p w:rsidR="00112676" w:rsidRPr="00F86B23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F86B23">
                          <w:rPr>
                            <w:rFonts w:ascii="Century Gothic" w:hAnsi="Century Gothic"/>
                          </w:rPr>
                          <w:t>W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1799;top:1945;width:21024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</w:rPr>
                          <w:t>Rudder Controls</w:t>
                        </w:r>
                      </w:p>
                    </w:txbxContent>
                  </v:textbox>
                </v:shape>
                <v:line id="Straight Connector 32" o:spid="_x0000_s1040" style="position:absolute;flip:x;visibility:visible;mso-wrap-style:square" from="2266,14908" to="3905,1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5lUcMAAADbAAAADwAAAGRycy9kb3ducmV2LnhtbESPT2sCMRTE7wW/Q3iCl6JZlaqsRpGC&#10;UOvJP3h+bp6bxc3LkqS69tM3hUKPw8z8hlmsWluLO/lQOVYwHGQgiAunKy4VnI6b/gxEiMgaa8ek&#10;4EkBVsvOywJz7R68p/shliJBOOSowMTY5FKGwpDFMHANcfKuzluMSfpSao+PBLe1HGXZRFqsOC0Y&#10;bOjdUHE7fFkF37vnJ5/Djsx1+nq+0Piy3b55pXrddj0HEamN/+G/9odWMB7B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OZVHDAAAA2wAAAA8AAAAAAAAAAAAA&#10;AAAAoQIAAGRycy9kb3ducmV2LnhtbFBLBQYAAAAABAAEAPkAAACRAwAAAAA=&#10;" filled="t" fillcolor="black [3200]" strokecolor="black [1600]" strokeweight="1.5pt">
                  <v:stroke startarrow="oval"/>
                </v:line>
                <v:line id="Straight Connector 207" o:spid="_x0000_s1041" style="position:absolute;flip:x;visibility:visible;mso-wrap-style:square" from="12063,14908" to="12063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cWE8QAAADcAAAADwAAAGRycy9kb3ducmV2LnhtbESPT2sCMRTE7wW/Q3hCL0WztVRlNYoU&#10;hKon/+D5uXluFjcvSxJ17ac3hUKPw8z8hpnOW1uLG/lQOVbw3s9AEBdOV1wqOOyXvTGIEJE11o5J&#10;wYMCzGedlynm2t15S7ddLEWCcMhRgYmxyaUMhSGLoe8a4uSdnbcYk/Sl1B7vCW5rOciyobRYcVow&#10;2NCXoeKyu1oFP5vHmo9hQ+Y8ejue6OO0Wn16pV677WICIlIb/8N/7W+tYJCN4PdMOg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xYTxAAAANwAAAAPAAAAAAAAAAAA&#10;AAAAAKECAABkcnMvZG93bnJldi54bWxQSwUGAAAAAAQABAD5AAAAkgMAAAAA&#10;" filled="t" fillcolor="black [3200]" strokecolor="black [1600]" strokeweight="1.5pt">
                  <v:stroke startarrow="oval"/>
                </v:line>
                <v:line id="Straight Connector 208" o:spid="_x0000_s1042" style="position:absolute;visibility:visible;mso-wrap-style:square" from="20483,14900" to="21995,1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uwL8AAADcAAAADwAAAGRycy9kb3ducmV2LnhtbERPy6rCMBDdC/5DGMGNaKoLlWoUES7X&#10;heAbt0MztsVmUppoq19vFoLLw3nPl40pxJMql1tWMBxEIIgTq3NOFZxPf/0pCOeRNRaWScGLHCwX&#10;7dYcY21rPtDz6FMRQtjFqCDzvoyldElGBt3AlsSBu9nKoA+wSqWusA7hppCjKBpLgzmHhgxLWmeU&#10;3I8Po+Camt3+8rgPe9uxprpsrpN38q9Ut9OsZiA8Nf4n/ro3WsEoCmvDmXAE5O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HcuwL8AAADcAAAADwAAAAAAAAAAAAAAAACh&#10;AgAAZHJzL2Rvd25yZXYueG1sUEsFBgAAAAAEAAQA+QAAAI0DAAAAAA==&#10;" filled="t" fillcolor="black [3200]" strokecolor="black [1600]" strokeweight="1.5pt">
                  <v:stroke startarrow="oval"/>
                </v:line>
                <v:shape id="Text Box 2" o:spid="_x0000_s1043" type="#_x0000_t202" style="position:absolute;left:1799;top:15991;width:3817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jh8QA&#10;AADcAAAADwAAAGRycy9kb3ducmV2LnhtbESPQWvCQBSE7wX/w/IEb3XTHEpNXUVCBAtSSGyhx0f2&#10;NQlm34bsquu/dwXB4zAz3zDLdTC9ONPoOssK3uYJCOLa6o4bBT+H7esHCOeRNfaWScGVHKxXk5cl&#10;ZtpeuKRz5RsRIewyVNB6P2RSurolg25uB+Lo/dvRoI9ybKQe8RLhppdpkrxLgx3HhRYHyluqj9XJ&#10;KPhLi6YI3+Xml7/2ZTgW+SE/VUrNpmHzCcJT8M/wo73TCtJkAf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+I4fEAAAA3AAAAA8AAAAAAAAAAAAAAAAAmAIAAGRycy9k&#10;b3ducmV2LnhtbFBLBQYAAAAABAAEAPUAAACJAwAAAAA=&#10;" filled="f" stroked="f">
                  <v:textbox inset="0,,0">
                    <w:txbxContent>
                      <w:p w:rsidR="00112676" w:rsidRPr="00EC4121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C4121">
                          <w:rPr>
                            <w:rFonts w:ascii="Century Gothic" w:eastAsia="Times New Roman" w:hAnsi="Century Gothic"/>
                            <w:bCs/>
                            <w:sz w:val="20"/>
                            <w:szCs w:val="20"/>
                          </w:rPr>
                          <w:t>Hard Port</w:t>
                        </w:r>
                      </w:p>
                    </w:txbxContent>
                  </v:textbox>
                </v:shape>
                <v:shape id="Text Box 2" o:spid="_x0000_s1044" type="#_x0000_t202" style="position:absolute;left:17746;top:15987;width:5735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0cx8EA&#10;AADcAAAADwAAAGRycy9kb3ducmV2LnhtbERPTYvCMBC9C/sfwix409QeZKlGkVJBQRZaFTwOzdgW&#10;m0lpomb//eawsMfH+15vg+nFi0bXWVawmCcgiGurO24UXM772RcI55E19pZJwQ852G4+JmvMtH1z&#10;Sa/KNyKGsMtQQev9kEnp6pYMurkdiCN3t6NBH+HYSD3iO4abXqZJspQGO44NLQ6Ut1Q/qqdRcEuL&#10;pgjf5e7Kx1MZHkV+zp+VUtPPsFuB8BT8v/jPfdAK0kWcH8/E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HMfBAAAA3AAAAA8AAAAAAAAAAAAAAAAAmAIAAGRycy9kb3du&#10;cmV2LnhtbFBLBQYAAAAABAAEAPUAAACGAwAAAAA=&#10;" filled="f" stroked="f">
                  <v:textbox inset="0,,0">
                    <w:txbxContent>
                      <w:p w:rsidR="00112676" w:rsidRPr="00EC4121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 xml:space="preserve">Hard </w:t>
                        </w:r>
                        <w:proofErr w:type="spellStart"/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Starb</w:t>
                        </w:r>
                        <w:proofErr w:type="spellEnd"/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2" o:spid="_x0000_s1045" type="#_x0000_t202" style="position:absolute;left:9334;top:16479;width:5734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5XMQA&#10;AADcAAAADwAAAGRycy9kb3ducmV2LnhtbESPQWvCQBSE74L/YXkFb7pJDqWkriIhQgulkKjQ4yP7&#10;mgSzb0N21fXfdwuCx2FmvmHW22AGcaXJ9ZYVpKsEBHFjdc+tguNhv3wD4TyyxsEyKbiTg+1mPltj&#10;ru2NK7rWvhURwi5HBZ33Yy6lazoy6FZ2JI7er50M+iinVuoJbxFuBpklyas02HNc6HCkoqPmXF+M&#10;gp+sbMvwXe1O/PlVhXNZHIpLrdTiJezeQXgK/hl+tD+0gi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RuVzEAAAA3AAAAA8AAAAAAAAAAAAAAAAAmAIAAGRycy9k&#10;b3ducmV2LnhtbFBLBQYAAAAABAAEAPUAAACJAwAAAAA=&#10;" filled="f" stroked="f">
                  <v:textbox inset="0,,0">
                    <w:txbxContent>
                      <w:p w:rsidR="00112676" w:rsidRPr="00EC4121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Center</w:t>
                        </w:r>
                      </w:p>
                    </w:txbxContent>
                  </v:textbox>
                </v:shape>
                <v:shape id="Text Box 2" o:spid="_x0000_s1046" type="#_x0000_t202" style="position:absolute;left:6104;top:16410;width:376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nK8QA&#10;AADcAAAADwAAAGRycy9kb3ducmV2LnhtbESPQWvCQBSE74X+h+UVvNWNOUiJriIhhRZESFTw+Mi+&#10;JsHs25Bddf33bkHwOMzMN8xyHUwvrjS6zrKC2TQBQVxb3XGj4LD//vwC4Tyyxt4yKbiTg/Xq/W2J&#10;mbY3Lula+UZECLsMFbTeD5mUrm7JoJvagTh6f3Y06KMcG6lHvEW46WWaJHNpsOO40OJAeUv1uboY&#10;Bae0aIqwKzdH/t2W4Vzk+/xSKTX5CJsFCE/Bv8LP9o9WkM5S+D8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JyvEAAAA3AAAAA8AAAAAAAAAAAAAAAAAmAIAAGRycy9k&#10;b3ducmV2LnhtbFBLBQYAAAAABAAEAPUAAACJAwAAAAA=&#10;" filled="f" stroked="f">
                  <v:textbox inset="0,,0">
                    <w:txbxContent>
                      <w:p w:rsidR="00112676" w:rsidRPr="00EC4121" w:rsidRDefault="00112676" w:rsidP="0011267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-5°</w:t>
                        </w:r>
                      </w:p>
                    </w:txbxContent>
                  </v:textbox>
                </v:shape>
                <v:shape id="Text Box 2" o:spid="_x0000_s1047" type="#_x0000_t202" style="position:absolute;left:14518;top:16481;width:375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+CsMQA&#10;AADcAAAADwAAAGRycy9kb3ducmV2LnhtbESPQWvCQBSE7wX/w/KE3urGFIpEV5EQwUIpJFro8ZF9&#10;JsHs25Bddfvvu4LgcZiZb5jVJpheXGl0nWUF81kCgri2uuNGwfGwe1uAcB5ZY2+ZFPyRg8168rLC&#10;TNsbl3StfCMihF2GClrvh0xKV7dk0M3sQBy9kx0N+ijHRuoRbxFuepkmyYc02HFcaHGgvKX6XF2M&#10;gt+0aIrwXW5/+POrDOciP+SXSqnXadguQXgK/hl+tPdaQTp/h/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grDEAAAA3AAAAA8AAAAAAAAAAAAAAAAAmAIAAGRycy9k&#10;b3ducmV2LnhtbFBLBQYAAAAABAAEAPUAAACJAwAAAAA=&#10;" filled="f" stroked="f">
                  <v:textbox inset="0,,0">
                    <w:txbxContent>
                      <w:p w:rsidR="00112676" w:rsidRPr="00EC4121" w:rsidRDefault="00112676" w:rsidP="0011267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</w:pPr>
                        <w:r w:rsidRPr="00EC4121"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+5°</w:t>
                        </w:r>
                      </w:p>
                    </w:txbxContent>
                  </v:textbox>
                </v:shape>
                <v:line id="Straight Connector 214" o:spid="_x0000_s1048" style="position:absolute;flip:x;visibility:visible;mso-wrap-style:square" from="6701,15550" to="9001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FXNMQAAADcAAAADwAAAGRycy9kb3ducmV2LnhtbERPTWvCQBS8C/0Pyyv0ImYTKSXErEGE&#10;0nppaVTw+Mg+k5Ds25jdavrvu4WCzGmYLyYvJtOLK42utawgiWIQxJXVLdcKDvvXRQrCeWSNvWVS&#10;8EMOivXDLMdM2xt/0bX0tQgl7DJU0Hg/ZFK6qiGDLrIDcdDOdjToAx1rqUe8hXLTy2Ucv0iDLYeF&#10;BgfaNlR15bdR8LZL+93l82Nz7Og0j8+clAFKPT1OmxUIT5O/m//T71rBMnmGvzPh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Vc0xAAAANwAAAAPAAAAAAAAAAAA&#10;AAAAAKECAABkcnMvZG93bnJldi54bWxQSwUGAAAAAAQABAD5AAAAkgMAAAAA&#10;" filled="t" fillcolor="black [3200]" strokecolor="black [1600]" strokeweight="1pt">
                  <v:stroke endarrow="classic"/>
                </v:line>
                <v:line id="Straight Connector 215" o:spid="_x0000_s1049" style="position:absolute;visibility:visible;mso-wrap-style:square" from="15517,15601" to="17803,1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XssUAAADcAAAADwAAAGRycy9kb3ducmV2LnhtbESP3YrCMBSE7xd8h3AE7zRV0NVqFBGV&#10;rnjjzwMcm2NbbE5KE7X69JsFYS+HmfmGmS0aU4oH1a6wrKDfi0AQp1YXnCk4nzbdMQjnkTWWlknB&#10;ixws5q2vGcbaPvlAj6PPRICwi1FB7n0VS+nSnAy6nq2Ig3e1tUEfZJ1JXeMzwE0pB1E0kgYLDgs5&#10;VrTKKb0d70bB9yV9LYfu571ab5NRc9hNkv1uolSn3SynIDw1/j/8aSdawaA/hL8z4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qXssUAAADcAAAADwAAAAAAAAAA&#10;AAAAAAChAgAAZHJzL2Rvd25yZXYueG1sUEsFBgAAAAAEAAQA+QAAAJMDAAAAAA==&#10;" filled="t" fillcolor="black [3200]" strokecolor="black [1600]" strokeweight="1pt">
                  <v:stroke endarrow="classic"/>
                </v:line>
                <v:line id="Straight Connector 216" o:spid="_x0000_s1050" style="position:absolute;visibility:visible;mso-wrap-style:square" from="18275,10508" to="18275,2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EbcYAAADcAAAADwAAAGRycy9kb3ducmV2LnhtbESPQWvCQBSE74L/YXlCL6KbeLAlukpa&#10;KHgqNFXq8ZF9bmKyb9Ps1qT/vlsoeBxm5htmux9tK27U+9qxgnSZgCAuna7ZKDh+vC6eQPiArLF1&#10;TAp+yMN+N51sMdNu4He6FcGICGGfoYIqhC6T0pcVWfRL1xFH7+J6iyHK3kjd4xDhtpWrJFlLizXH&#10;hQo7eqmobIpvq+DtuTkXn19Ddz2czLzJH/P5NTVKPczGfAMi0Bju4f/2QStYpWv4OxOP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oxG3GAAAA3AAAAA8AAAAAAAAA&#10;AAAAAAAAoQIAAGRycy9kb3ducmV2LnhtbFBLBQYAAAAABAAEAPkAAACUAwAAAAA=&#10;" filled="t" fillcolor="black [3200]" strokecolor="#7f7f7f [1612]">
                  <v:stroke dashstyle="3 1"/>
                </v:line>
                <v:line id="Straight Connector 217" o:spid="_x0000_s1051" style="position:absolute;visibility:visible;mso-wrap-style:square" from="14225,10538" to="14225,2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Rh9sYAAADcAAAADwAAAGRycy9kb3ducmV2LnhtbESPQWvCQBSE70L/w/IKvUjdxIOW6Cqp&#10;IHgqmLa0x0f2uYnJvk2zW5P+e1coeBxm5htmvR1tKy7U+9qxgnSWgCAuna7ZKPh43z+/gPABWWPr&#10;mBT8kYft5mGyxky7gY90KYIREcI+QwVVCF0mpS8rsuhnriOO3sn1FkOUvZG6xyHCbSvnSbKQFmuO&#10;CxV2tKuobIpfq+Dttfkuvn6G7nz4NNMmX+bTc2qUenoc8xWIQGO4h//bB61gni7hdiYeAbm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YfbGAAAA3AAAAA8AAAAAAAAA&#10;AAAAAAAAoQIAAGRycy9kb3ducmV2LnhtbFBLBQYAAAAABAAEAPkAAACUAwAAAAA=&#10;" filled="t" fillcolor="black [3200]" strokecolor="#7f7f7f [1612]">
                  <v:stroke dashstyle="3 1"/>
                </v:line>
                <v:line id="Straight Connector 218" o:spid="_x0000_s1052" style="position:absolute;visibility:visible;mso-wrap-style:square" from="10044,10510" to="10044,2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1hMMAAADcAAAADwAAAGRycy9kb3ducmV2LnhtbERPz2vCMBS+D/Y/hDfYRda0HrbRGaUO&#10;Bp6EVWU7Ppq3tLZ5qU1m639vDoLHj+/3YjXZTpxp8I1jBVmSgiCunG7YKNjvvl7eQfiArLFzTAou&#10;5GG1fHxYYK7dyN90LoMRMYR9jgrqEPpcSl/VZNEnrieO3J8bLIYIByP1gGMMt52cp+mrtNhwbKix&#10;p8+aqrb8twq26/a3/DmN/XFzMLO2eCtmx8wo9fw0FR8gAk3hLr65N1rBPItr45l4BO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79YTDAAAA3AAAAA8AAAAAAAAAAAAA&#10;AAAAoQIAAGRycy9kb3ducmV2LnhtbFBLBQYAAAAABAAEAPkAAACRAwAAAAA=&#10;" filled="t" fillcolor="black [3200]" strokecolor="#7f7f7f [1612]">
                  <v:stroke dashstyle="3 1"/>
                </v:line>
                <v:line id="Straight Connector 219" o:spid="_x0000_s1053" style="position:absolute;visibility:visible;mso-wrap-style:square" from="5988,10537" to="5988,20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dQH8cAAADcAAAADwAAAGRycy9kb3ducmV2LnhtbESPQWvCQBSE74X+h+UVehHdxENbo6uk&#10;hYKngmmLHh/Z5yYm+zbNbk38965Q6HGYmW+Y1Wa0rThT72vHCtJZAoK4dLpmo+Dr8336AsIHZI2t&#10;Y1JwIQ+b9f3dCjPtBt7RuQhGRAj7DBVUIXSZlL6syKKfuY44ekfXWwxR9kbqHocIt62cJ8mTtFhz&#10;XKiwo7eKyqb4tQo+XptDsf8ZutP220ya/DmfnFKj1OPDmC9BBBrDf/ivvdUK5ukCbmfiEZD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d1AfxwAAANwAAAAPAAAAAAAA&#10;AAAAAAAAAKECAABkcnMvZG93bnJldi54bWxQSwUGAAAAAAQABAD5AAAAlQMAAAAA&#10;" filled="t" fillcolor="black [3200]" strokecolor="#7f7f7f [1612]">
                  <v:stroke dashstyle="3 1"/>
                </v:line>
                <v:shape id="Text Box 2" o:spid="_x0000_s1054" type="#_x0000_t202" style="position:absolute;left:8264;top:5818;width:5734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WesEA&#10;AADc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jTOj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x1nrBAAAA3AAAAA8AAAAAAAAAAAAAAAAAmAIAAGRycy9kb3du&#10;cmV2LnhtbFBLBQYAAAAABAAEAPUAAACGAwAAAAA=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Override On/Off</w:t>
                        </w:r>
                      </w:p>
                    </w:txbxContent>
                  </v:textbox>
                </v:shape>
                <v:shape id="Text Box 2" o:spid="_x0000_s1055" type="#_x0000_t202" style="position:absolute;left:33941;top:2075;width:22094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<v:textbox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</w:rPr>
                          <w:t>Sail Controls</w:t>
                        </w:r>
                      </w:p>
                    </w:txbxContent>
                  </v:textbox>
                </v:shape>
                <v:shape id="Text Box 2" o:spid="_x0000_s1056" type="#_x0000_t202" style="position:absolute;left:32754;top:9025;width:8565;height:4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jBMUA&#10;AADcAAAADwAAAGRycy9kb3ducmV2LnhtbESPQWvCQBSE74X+h+UVvNWNQYukriIhhQpFSGyhx0f2&#10;mQSzb0N21fXfdwWhx2FmvmFWm2B6caHRdZYVzKYJCOLa6o4bBd+Hj9clCOeRNfaWScGNHGzWz08r&#10;zLS9ckmXyjciQthlqKD1fsikdHVLBt3UDsTRO9rRoI9ybKQe8RrhppdpkrxJgx3HhRYHyluqT9XZ&#10;KPhNi6YI+3L7w7uvMpyK/JCfK6UmL2H7DsJT8P/hR/tTK0gX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KMExQAAANwAAAAPAAAAAAAAAAAAAAAAAJgCAABkcnMv&#10;ZG93bnJldi54bWxQSwUGAAAAAAQABAD1AAAAigMAAAAA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Override On/Off</w:t>
                        </w:r>
                      </w:p>
                    </w:txbxContent>
                  </v:textbox>
                </v:shape>
                <v:shape id="Text Box 2" o:spid="_x0000_s1057" type="#_x0000_t202" style="position:absolute;left:35506;top:12851;width:5734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AGn8QA&#10;AADcAAAADwAAAGRycy9kb3ducmV2LnhtbESPQWvCQBSE74X+h+UJvdWNAYtEV5GQQgtSSLTQ4yP7&#10;TILZtyG76vbfu4LgcZiZb5jVJpheXGh0nWUFs2kCgri2uuNGwWH/+b4A4Tyyxt4yKfgnB5v168sK&#10;M22vXNKl8o2IEHYZKmi9HzIpXd2SQTe1A3H0jnY06KMcG6lHvEa46WWaJB/SYMdxocWB8pbqU3U2&#10;Cv7SoinCT7n95e9dGU5Fvs/PlVJvk7BdgvAU/DP8aH9pBel8Dvcz8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Bp/EAAAA3AAAAA8AAAAAAAAAAAAAAAAAmAIAAGRycy9k&#10;b3ducmV2LnhtbFBLBQYAAAAABAAEAPUAAACJAwAAAAA=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right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Close Hauled</w:t>
                        </w:r>
                      </w:p>
                    </w:txbxContent>
                  </v:textbox>
                </v:shape>
                <v:shape id="Text Box 2" o:spid="_x0000_s1058" type="#_x0000_t202" style="position:absolute;left:53167;top:13066;width:4603;height:3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KY6MQA&#10;AADcAAAADwAAAGRycy9kb3ducmV2LnhtbESPQWvCQBSE74X+h+UJvdWNgYpEV5GQQgsiJFro8ZF9&#10;JsHs25Bddf33bqHgcZiZb5jVJpheXGl0nWUFs2kCgri2uuNGwfHw+b4A4Tyyxt4yKbiTg8369WWF&#10;mbY3Lula+UZECLsMFbTeD5mUrm7JoJvagTh6Jzsa9FGOjdQj3iLc9DJNkrk02HFcaHGgvKX6XF2M&#10;gt+0aIqwL7c//L0rw7nID/mlUuptErZLEJ6Cf4b/219aQfoxh7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mOjEAAAA3AAAAA8AAAAAAAAAAAAAAAAAmAIAAGRycy9k&#10;b3ducmV2LnhtbFBLBQYAAAAABAAEAPUAAACJAwAAAAA=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Full Out</w:t>
                        </w:r>
                      </w:p>
                    </w:txbxContent>
                  </v:textbox>
                </v:shape>
                <v:shape id="Text Box 2" o:spid="_x0000_s1059" type="#_x0000_t202" style="position:absolute;left:44512;top:4969;width:5588;height:3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49c8UA&#10;AADcAAAADwAAAGRycy9kb3ducmV2LnhtbESPQWvCQBSE74X+h+UVvNWNAa2kriIhhQpFSGyhx0f2&#10;mQSzb0N21fXfdwWhx2FmvmFWm2B6caHRdZYVzKYJCOLa6o4bBd+Hj9clCOeRNfaWScGNHGzWz08r&#10;zLS9ckmXyjciQthlqKD1fsikdHVLBt3UDsTRO9rRoI9ybKQe8RrhppdpkiykwY7jQosD5S3Vp+ps&#10;FPymRVOEfbn94d1XGU5FfsjPlVKTl7B9B+Ep+P/wo/2pFaTzN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j1zxQAAANwAAAAPAAAAAAAAAAAAAAAAAJgCAABkcnMv&#10;ZG93bnJldi54bWxQSwUGAAAAAAQABAD1AAAAigMAAAAA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Sheet Out 2.5%</w:t>
                        </w:r>
                      </w:p>
                    </w:txbxContent>
                  </v:textbox>
                </v:shape>
                <v:shape id="Text Box 2" o:spid="_x0000_s1060" type="#_x0000_t202" style="position:absolute;left:44516;top:16704;width:558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pAcEA&#10;AADcAAAADwAAAGRycy9kb3ducmV2LnhtbERPXWvCMBR9F/wP4Q5803QFh3RGkVJhAxm0Kvh4ae7a&#10;YnNTmqjx3y8PAx8P53u9DaYXdxpdZ1nB+yIBQVxb3XGj4HTcz1cgnEfW2FsmBU9ysN1MJ2vMtH1w&#10;SffKNyKGsMtQQev9kEnp6pYMuoUdiCP3a0eDPsKxkXrERww3vUyT5EMa7Dg2tDhQ3lJ9rW5GwSUt&#10;miL8lLszfx/KcC3yY36rlJq9hd0nCE/Bv8T/7i+tIF3GtfFMPA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BqQHBAAAA3AAAAA8AAAAAAAAAAAAAAAAAmAIAAGRycy9kb3du&#10;cmV2LnhtbFBLBQYAAAAABAAEAPUAAACGAwAAAAA=&#10;" filled="f" stroked="f">
                  <v:textbox inset="0,,0">
                    <w:txbxContent>
                      <w:p w:rsidR="00112676" w:rsidRDefault="00112676" w:rsidP="00112676">
                        <w:pPr>
                          <w:pStyle w:val="NormalWeb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entury Gothic" w:eastAsia="Times New Roman" w:hAnsi="Century Gothic"/>
                            <w:sz w:val="20"/>
                            <w:szCs w:val="20"/>
                          </w:rPr>
                          <w:t>Sheet In 2.5%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76"/>
    <w:rsid w:val="00112676"/>
    <w:rsid w:val="0032050B"/>
    <w:rsid w:val="007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1267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1267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Curtis</dc:creator>
  <cp:lastModifiedBy>Jason Curtis</cp:lastModifiedBy>
  <cp:revision>1</cp:revision>
  <dcterms:created xsi:type="dcterms:W3CDTF">2012-05-08T03:43:00Z</dcterms:created>
  <dcterms:modified xsi:type="dcterms:W3CDTF">2012-05-08T03:43:00Z</dcterms:modified>
</cp:coreProperties>
</file>