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30834-2023 karta.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