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47078-2019 i Strömsunds kommun har hittats 12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