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59097-2019 i Strömsunds kommun har hittats 13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