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62085-2020 i Strömsunds kommun har hittats 21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