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66118-2020 i Strömsunds kommun har hittats 11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