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68643-2021 i Strömsunds kommun har hittats 20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