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6870-2020 i Strömsunds kommun har hittats 9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