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som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0367" cy="5688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19036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