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som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(NT), tjockfotad fingersvamp (NT)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5117" cy="5688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29511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