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som inkom 2023-08-18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6610499, E 692367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(NT), tjockfotad fingersvamp (NT)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