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som inkom 2023-09-13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0367" cy="5688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190367"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6615016, E 676959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16 naturvårdsarter hittats: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