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som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85196" cy="5688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40851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