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som inkom 2023-08-18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6610499, E 692367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(NT), tjockfotad fingersvamp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