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24-2025 i Vallentuna kommun har hittats 1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