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924-2025 i Vallentuna kommun har hittats 1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