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52356-2023 i Österåkers kommun har hittats 20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