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grön sköldmossa (S, §8)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5536"/>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855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grön sköldmossa (S, §8) och lopplummer (aggregat)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