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13652-2026 i Österåkers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