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15-2024 i Österåker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