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52356-2023 i Österåkers kommun har hittats 11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