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52356-2023 i Österåkers kommun har hittats 28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