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8622-2024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svartvit flugsnappare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svartvit flugsnappare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2024-11-30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