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61323-2022 i Öster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