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6609867, E 705571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