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71315-2021 i Värmdö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