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som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6578299, E 716234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