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som inkom 2025-06-25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1975" cy="5688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1719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6578299, E 716234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sårläka (NT, T) och nästrot (S,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nästrot (S, §8).</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