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6573617, E 660927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