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8216-2023 i Ekerö kommun har hittats 5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