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22390-2026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fjällvråk, järnsparv, rödvingetrast, sparvuggla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fjällvråk, järnsparv, rödvingetrast, sparvuggla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