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apelticka (VU), grönsångare (NT, §4), fiskgjuse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fiskgjuse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