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9538-2024 i Salems kommun har hittats 31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