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9538-2024 i Salems kommun har hittats 36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