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52009-2019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gröngöling, skogsduva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gröngöling, skogsduva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