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klagomål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803264"/>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80326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71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