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56065"/>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560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66 naturvårdsarter, varav 28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Phellodon aquiloniniger (NT),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