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02448"/>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0244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