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73830"/>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738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66 naturvårdsarter, varav 28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Phellodon aquiloniniger (NT),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