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som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6563057, E 686775 i SWEREF 99 TM.</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