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06253"/>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062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