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701626"/>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70162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