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60923-2021 i Tyresö kommun har hittats 44 naturvårdsarter varav 20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