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60923-2021 i Tyresö kommun har hittats 35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