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56756-2021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 och tallbit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 och 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