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0911-2025 i Upplands-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