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8285-2022 i Nykvarns kommun har hittats 1 naturvårdsarter varav 0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