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78187"/>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7818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