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6555456, E 640524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