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bombmurkla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